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75C1C" w14:textId="77777777" w:rsidR="002116DC" w:rsidRDefault="002116DC"/>
    <w:p w14:paraId="1F757AB6" w14:textId="77777777" w:rsidR="007F0ADC" w:rsidRDefault="007F0ADC"/>
    <w:p w14:paraId="78F1581A" w14:textId="31504F1D" w:rsidR="007F0ADC" w:rsidRDefault="00B2789B" w:rsidP="00C0173E">
      <w:pPr>
        <w:jc w:val="center"/>
      </w:pPr>
      <w:r>
        <w:t>AFFIDAVIT OF</w:t>
      </w:r>
      <w:r w:rsidR="007059AE">
        <w:t xml:space="preserve"> </w:t>
      </w:r>
      <w:r w:rsidR="007059AE" w:rsidRPr="1976DF36">
        <w:rPr>
          <w:i/>
          <w:iCs/>
          <w:u w:val="single"/>
        </w:rPr>
        <w:t>[State the name of the Affiant]</w:t>
      </w:r>
      <w:r>
        <w:t xml:space="preserve"> IN SUPPORT OF APPLICATION FOR A </w:t>
      </w:r>
      <w:r w:rsidR="005016A7">
        <w:t xml:space="preserve">SUBCONCESSION </w:t>
      </w:r>
      <w:r>
        <w:t xml:space="preserve">BY </w:t>
      </w:r>
      <w:r w:rsidR="007059AE" w:rsidRPr="1976DF36">
        <w:rPr>
          <w:i/>
          <w:iCs/>
          <w:u w:val="single"/>
        </w:rPr>
        <w:t>[State the name of the Applicant]</w:t>
      </w:r>
    </w:p>
    <w:p w14:paraId="5DCDE24B" w14:textId="77777777" w:rsidR="00C0173E" w:rsidRDefault="00C0173E" w:rsidP="00C0173E">
      <w:pPr>
        <w:jc w:val="center"/>
      </w:pPr>
    </w:p>
    <w:p w14:paraId="4B05A74D" w14:textId="15B86791" w:rsidR="00C0173E" w:rsidRDefault="00B2789B" w:rsidP="005016A7">
      <w:pPr>
        <w:jc w:val="right"/>
      </w:pPr>
      <w:r>
        <w:t>IN THE MATTER OF THE SPECIAL ECONOMIC ZONES ACT</w:t>
      </w:r>
    </w:p>
    <w:p w14:paraId="5E69DFF9" w14:textId="77777777" w:rsidR="005016A7" w:rsidRDefault="005016A7" w:rsidP="005016A7">
      <w:pPr>
        <w:jc w:val="right"/>
      </w:pPr>
    </w:p>
    <w:p w14:paraId="35D68CCE" w14:textId="77777777" w:rsidR="005016A7" w:rsidRDefault="6124A2FA" w:rsidP="005016A7">
      <w:pPr>
        <w:tabs>
          <w:tab w:val="left" w:pos="6810"/>
          <w:tab w:val="right" w:pos="9360"/>
        </w:tabs>
        <w:jc w:val="right"/>
      </w:pPr>
      <w:r>
        <w:t>AN</w:t>
      </w:r>
      <w:r w:rsidR="00C0173E">
        <w:t>D</w:t>
      </w:r>
    </w:p>
    <w:p w14:paraId="3F94864D" w14:textId="707CC134" w:rsidR="00C0173E" w:rsidRDefault="00B2789B" w:rsidP="005016A7">
      <w:pPr>
        <w:tabs>
          <w:tab w:val="left" w:pos="6810"/>
          <w:tab w:val="right" w:pos="9360"/>
        </w:tabs>
        <w:jc w:val="right"/>
      </w:pPr>
      <w:r>
        <w:t xml:space="preserve">IN THE MATTER OF AN APPLICATION FOR A </w:t>
      </w:r>
      <w:r w:rsidR="005016A7">
        <w:t>SUBCONCESSION</w:t>
      </w:r>
      <w:r w:rsidR="007059AE">
        <w:t xml:space="preserve"> AGREEMENT BY </w:t>
      </w:r>
      <w:r w:rsidR="007059AE" w:rsidRPr="1976DF36">
        <w:rPr>
          <w:i/>
          <w:iCs/>
        </w:rPr>
        <w:t>[State the name of the Applicant]</w:t>
      </w:r>
    </w:p>
    <w:p w14:paraId="1FAF59F1" w14:textId="41D414B8" w:rsidR="00C0173E" w:rsidRDefault="00C0173E" w:rsidP="00C0173E">
      <w:r>
        <w:t xml:space="preserve">I, </w:t>
      </w:r>
      <w:r w:rsidRPr="1976DF36">
        <w:rPr>
          <w:i/>
          <w:iCs/>
        </w:rPr>
        <w:t>(insert name</w:t>
      </w:r>
      <w:r w:rsidR="003325D4" w:rsidRPr="1976DF36">
        <w:rPr>
          <w:i/>
          <w:iCs/>
        </w:rPr>
        <w:t xml:space="preserve"> of Affiant</w:t>
      </w:r>
      <w:r w:rsidRPr="1976DF36">
        <w:rPr>
          <w:i/>
          <w:iCs/>
        </w:rPr>
        <w:t>)</w:t>
      </w:r>
      <w:r>
        <w:t>, being duly sworn, MAKE OATH and say as follows, that:</w:t>
      </w:r>
    </w:p>
    <w:p w14:paraId="251A3769" w14:textId="77777777" w:rsidR="00C0173E" w:rsidRDefault="00C0173E" w:rsidP="00C0173E">
      <w:pPr>
        <w:pStyle w:val="ListParagraph"/>
        <w:numPr>
          <w:ilvl w:val="0"/>
          <w:numId w:val="1"/>
        </w:numPr>
      </w:pPr>
      <w:r>
        <w:t xml:space="preserve">My address, for the purposes of this Affidavit, is the </w:t>
      </w:r>
      <w:r w:rsidR="00B2789B">
        <w:t>_____________</w:t>
      </w:r>
    </w:p>
    <w:p w14:paraId="79CC8E35" w14:textId="4C76AA4C" w:rsidR="00C0173E" w:rsidRDefault="00C0173E" w:rsidP="00C0173E">
      <w:pPr>
        <w:pStyle w:val="ListParagraph"/>
        <w:numPr>
          <w:ilvl w:val="0"/>
          <w:numId w:val="1"/>
        </w:numPr>
      </w:pPr>
      <w:r>
        <w:t>I am a (st</w:t>
      </w:r>
      <w:r w:rsidR="003325D4">
        <w:t>ate position and name of Applicant</w:t>
      </w:r>
      <w:proofErr w:type="gramStart"/>
      <w:r>
        <w:t>)</w:t>
      </w:r>
      <w:proofErr w:type="gramEnd"/>
      <w:r>
        <w:t xml:space="preserve"> and I am duly authorised to swear the contents of this Affidavit herein.</w:t>
      </w:r>
    </w:p>
    <w:p w14:paraId="37788A01" w14:textId="046617E7" w:rsidR="00C0173E" w:rsidRDefault="007059AE" w:rsidP="00C0173E">
      <w:pPr>
        <w:pStyle w:val="ListParagraph"/>
        <w:numPr>
          <w:ilvl w:val="0"/>
          <w:numId w:val="1"/>
        </w:numPr>
      </w:pPr>
      <w:r w:rsidRPr="1976DF36">
        <w:rPr>
          <w:i/>
          <w:iCs/>
          <w:u w:val="single"/>
        </w:rPr>
        <w:t>[State the name of the Applicant]</w:t>
      </w:r>
      <w:r w:rsidR="00C0173E">
        <w:t xml:space="preserve"> (</w:t>
      </w:r>
      <w:r w:rsidR="005016A7">
        <w:t>“</w:t>
      </w:r>
      <w:r w:rsidR="00C0173E">
        <w:t>the Applicant”) is applying</w:t>
      </w:r>
      <w:r>
        <w:t xml:space="preserve"> through</w:t>
      </w:r>
      <w:r w:rsidRPr="1976DF36">
        <w:rPr>
          <w:i/>
          <w:iCs/>
        </w:rPr>
        <w:t xml:space="preserve"> </w:t>
      </w:r>
      <w:r w:rsidRPr="1976DF36">
        <w:rPr>
          <w:i/>
          <w:iCs/>
          <w:u w:val="single"/>
        </w:rPr>
        <w:t>[State the name of the Developer]</w:t>
      </w:r>
      <w:r>
        <w:t xml:space="preserve"> </w:t>
      </w:r>
      <w:r w:rsidR="005016A7">
        <w:t>(“the Developer”)</w:t>
      </w:r>
      <w:r w:rsidR="00C0173E">
        <w:t xml:space="preserve"> to for a </w:t>
      </w:r>
      <w:r w:rsidR="005016A7">
        <w:t xml:space="preserve">SUBCONCESSION </w:t>
      </w:r>
      <w:r w:rsidR="00C0173E">
        <w:t>with the Authority to operate a special economic zone as a</w:t>
      </w:r>
      <w:r w:rsidR="005016A7">
        <w:t>n Occupant</w:t>
      </w:r>
      <w:r w:rsidR="00C0173E">
        <w:t>.</w:t>
      </w:r>
    </w:p>
    <w:p w14:paraId="265320DB" w14:textId="77777777" w:rsidR="00C0173E" w:rsidRDefault="00C0173E" w:rsidP="00C0173E">
      <w:pPr>
        <w:pStyle w:val="ListParagraph"/>
        <w:numPr>
          <w:ilvl w:val="0"/>
          <w:numId w:val="1"/>
        </w:numPr>
      </w:pPr>
      <w:r>
        <w:t xml:space="preserve">The </w:t>
      </w:r>
      <w:r w:rsidR="00B2789B">
        <w:t>A</w:t>
      </w:r>
      <w:r>
        <w:t>pplicant is a company limited by shares, incorporated under the law</w:t>
      </w:r>
      <w:r w:rsidR="00B2789B">
        <w:t>s of Jamaica, on the __ day of ________________________</w:t>
      </w:r>
    </w:p>
    <w:p w14:paraId="5E2038E4" w14:textId="77777777" w:rsidR="00C0173E" w:rsidRDefault="00B2789B" w:rsidP="00C0173E">
      <w:pPr>
        <w:pStyle w:val="ListParagraph"/>
        <w:numPr>
          <w:ilvl w:val="0"/>
          <w:numId w:val="1"/>
        </w:numPr>
      </w:pPr>
      <w:r>
        <w:t>The Applicant has its registered address at ____________________</w:t>
      </w:r>
    </w:p>
    <w:p w14:paraId="153359AC" w14:textId="67E6924A" w:rsidR="00C0173E" w:rsidRDefault="00B2789B" w:rsidP="00C0173E">
      <w:pPr>
        <w:pStyle w:val="ListParagraph"/>
        <w:numPr>
          <w:ilvl w:val="0"/>
          <w:numId w:val="1"/>
        </w:numPr>
      </w:pPr>
      <w:r>
        <w:t>The Applicant is not an existing business operating in the customs territory</w:t>
      </w:r>
      <w:r w:rsidR="00D717B7">
        <w:t>.</w:t>
      </w:r>
    </w:p>
    <w:p w14:paraId="6E03E2F7" w14:textId="77777777" w:rsidR="00B2789B" w:rsidRDefault="00B2789B" w:rsidP="00C0173E">
      <w:pPr>
        <w:pStyle w:val="ListParagraph"/>
        <w:numPr>
          <w:ilvl w:val="0"/>
          <w:numId w:val="1"/>
        </w:numPr>
      </w:pPr>
      <w:r>
        <w:t>The Board of Directors of the Applicant comprises of the following people: _______________</w:t>
      </w:r>
    </w:p>
    <w:p w14:paraId="26270283" w14:textId="0B896E41" w:rsidR="00B2789B" w:rsidRDefault="007059AE" w:rsidP="00C0173E">
      <w:pPr>
        <w:pStyle w:val="ListParagraph"/>
        <w:numPr>
          <w:ilvl w:val="0"/>
          <w:numId w:val="1"/>
        </w:numPr>
      </w:pPr>
      <w:r>
        <w:t xml:space="preserve">State the </w:t>
      </w:r>
      <w:r w:rsidR="00B2789B">
        <w:t xml:space="preserve">nationalities of </w:t>
      </w:r>
      <w:r>
        <w:t xml:space="preserve">the </w:t>
      </w:r>
      <w:r w:rsidR="00B2789B">
        <w:t>Directors</w:t>
      </w:r>
      <w:r>
        <w:t xml:space="preserve"> </w:t>
      </w:r>
      <w:r w:rsidRPr="007059AE">
        <w:rPr>
          <w:i/>
        </w:rPr>
        <w:t>(where the nationalities differ</w:t>
      </w:r>
      <w:r>
        <w:rPr>
          <w:i/>
        </w:rPr>
        <w:t>,</w:t>
      </w:r>
      <w:r w:rsidRPr="007059AE">
        <w:rPr>
          <w:i/>
        </w:rPr>
        <w:t xml:space="preserve"> state the names of the Directors and their respective nationalities)</w:t>
      </w:r>
      <w:r>
        <w:t xml:space="preserve"> </w:t>
      </w:r>
    </w:p>
    <w:p w14:paraId="41981AE8" w14:textId="77777777" w:rsidR="00B2789B" w:rsidRDefault="00B2789B" w:rsidP="00C0173E">
      <w:pPr>
        <w:pStyle w:val="ListParagraph"/>
        <w:numPr>
          <w:ilvl w:val="0"/>
          <w:numId w:val="1"/>
        </w:numPr>
      </w:pPr>
      <w:r>
        <w:t>The Applicant has issued _____ ordinary shares and it is wholly owned by _________________</w:t>
      </w:r>
    </w:p>
    <w:p w14:paraId="034CFC6B" w14:textId="49CA6146" w:rsidR="00B2789B" w:rsidRDefault="007059AE" w:rsidP="00C0173E">
      <w:pPr>
        <w:pStyle w:val="ListParagraph"/>
        <w:numPr>
          <w:ilvl w:val="0"/>
          <w:numId w:val="1"/>
        </w:numPr>
      </w:pPr>
      <w:r>
        <w:t>The B</w:t>
      </w:r>
      <w:r w:rsidR="00B2789B">
        <w:t>anker of the Applicant is ____________________</w:t>
      </w:r>
    </w:p>
    <w:p w14:paraId="3B7C48F2" w14:textId="77777777" w:rsidR="00B2789B" w:rsidRDefault="00B2789B" w:rsidP="00C0173E">
      <w:pPr>
        <w:pStyle w:val="ListParagraph"/>
        <w:numPr>
          <w:ilvl w:val="0"/>
          <w:numId w:val="1"/>
        </w:numPr>
      </w:pPr>
      <w:r>
        <w:t>The Auditor of the Applicant is ____________________</w:t>
      </w:r>
    </w:p>
    <w:p w14:paraId="756D75E1" w14:textId="44E418FF" w:rsidR="00B2789B" w:rsidRDefault="00B2789B" w:rsidP="00B2789B">
      <w:pPr>
        <w:pStyle w:val="ListParagraph"/>
        <w:numPr>
          <w:ilvl w:val="0"/>
          <w:numId w:val="1"/>
        </w:numPr>
      </w:pPr>
      <w:r>
        <w:t>I make this affidavit based on the facts and knowledge within my purview.</w:t>
      </w:r>
    </w:p>
    <w:p w14:paraId="6D571BD8" w14:textId="77777777" w:rsidR="003325D4" w:rsidRDefault="003325D4" w:rsidP="00B2789B"/>
    <w:p w14:paraId="03502743" w14:textId="411C14CF" w:rsidR="00B2789B" w:rsidRDefault="00B2789B" w:rsidP="00B2789B">
      <w:r>
        <w:t xml:space="preserve">Sworn at </w:t>
      </w:r>
      <w:r w:rsidR="007059AE" w:rsidRPr="007059AE">
        <w:rPr>
          <w:i/>
        </w:rPr>
        <w:t>(state the address)</w:t>
      </w:r>
      <w:r w:rsidR="007059AE">
        <w:tab/>
      </w:r>
      <w:r>
        <w:t>]</w:t>
      </w:r>
      <w:r w:rsidR="00EA77F8">
        <w:tab/>
      </w:r>
      <w:r w:rsidR="00EA77F8">
        <w:tab/>
      </w:r>
    </w:p>
    <w:p w14:paraId="34FEE5D2" w14:textId="31FAE3F5" w:rsidR="00B2789B" w:rsidRDefault="00B2789B" w:rsidP="00B2789B">
      <w:r>
        <w:tab/>
      </w:r>
      <w:r>
        <w:tab/>
      </w:r>
      <w:r>
        <w:tab/>
      </w:r>
      <w:r>
        <w:tab/>
        <w:t>]</w:t>
      </w:r>
      <w:r w:rsidR="007059AE">
        <w:tab/>
      </w:r>
      <w:r w:rsidR="007059AE">
        <w:tab/>
      </w:r>
      <w:r w:rsidR="007059AE">
        <w:tab/>
      </w:r>
      <w:r w:rsidR="007059AE">
        <w:tab/>
      </w:r>
      <w:r w:rsidR="007059AE">
        <w:rPr>
          <w:u w:val="single"/>
        </w:rPr>
        <w:t>_</w:t>
      </w:r>
      <w:proofErr w:type="gramStart"/>
      <w:r w:rsidR="007059AE">
        <w:rPr>
          <w:u w:val="single"/>
        </w:rPr>
        <w:t>_</w:t>
      </w:r>
      <w:r w:rsidR="007059AE" w:rsidRPr="1976DF36">
        <w:rPr>
          <w:i/>
          <w:iCs/>
          <w:u w:val="single"/>
        </w:rPr>
        <w:t>(</w:t>
      </w:r>
      <w:proofErr w:type="gramEnd"/>
      <w:r w:rsidR="007059AE" w:rsidRPr="1976DF36">
        <w:rPr>
          <w:i/>
          <w:iCs/>
          <w:u w:val="single"/>
        </w:rPr>
        <w:t>Affiant to sign on this) line_</w:t>
      </w:r>
      <w:r w:rsidR="00EA77F8" w:rsidRPr="007059AE">
        <w:rPr>
          <w:u w:val="single"/>
        </w:rPr>
        <w:t>_______</w:t>
      </w:r>
    </w:p>
    <w:p w14:paraId="27724500" w14:textId="65B4D428" w:rsidR="007059AE" w:rsidRDefault="00EA77F8" w:rsidP="1976DF36">
      <w:pPr>
        <w:rPr>
          <w:i/>
          <w:iCs/>
        </w:rPr>
      </w:pPr>
      <w:r>
        <w:t>o</w:t>
      </w:r>
      <w:r w:rsidR="006B58BB">
        <w:t>n the ___ day of ________20_</w:t>
      </w:r>
      <w:r>
        <w:tab/>
      </w:r>
      <w:r w:rsidR="00B2789B">
        <w:t>]</w:t>
      </w:r>
      <w:r>
        <w:tab/>
      </w:r>
      <w:r>
        <w:tab/>
      </w:r>
      <w:r>
        <w:tab/>
      </w:r>
      <w:r>
        <w:tab/>
      </w:r>
      <w:r w:rsidR="007059AE">
        <w:t xml:space="preserve">   </w:t>
      </w:r>
      <w:proofErr w:type="gramStart"/>
      <w:r w:rsidR="007059AE">
        <w:t xml:space="preserve">   </w:t>
      </w:r>
      <w:r w:rsidR="007059AE" w:rsidRPr="1976DF36">
        <w:rPr>
          <w:i/>
          <w:iCs/>
        </w:rPr>
        <w:t>(</w:t>
      </w:r>
      <w:proofErr w:type="gramEnd"/>
      <w:r w:rsidR="007059AE" w:rsidRPr="1976DF36">
        <w:rPr>
          <w:i/>
          <w:iCs/>
        </w:rPr>
        <w:t xml:space="preserve">Insert the name of Affiant) </w:t>
      </w:r>
    </w:p>
    <w:p w14:paraId="34D3FFDF" w14:textId="746AD28B" w:rsidR="00B2789B" w:rsidRDefault="00EA77F8" w:rsidP="1976DF36">
      <w:pPr>
        <w:rPr>
          <w:i/>
          <w:iCs/>
        </w:rPr>
      </w:pPr>
      <w:r>
        <w:t>b</w:t>
      </w:r>
      <w:r w:rsidR="00B2789B">
        <w:t>efore me</w:t>
      </w:r>
      <w:r>
        <w:t>:</w:t>
      </w:r>
      <w:r w:rsidR="00B2789B">
        <w:t xml:space="preserve"> </w:t>
      </w:r>
      <w:r w:rsidR="007059AE" w:rsidRPr="1976DF36">
        <w:rPr>
          <w:i/>
          <w:iCs/>
        </w:rPr>
        <w:t>(insert JP’s name)</w:t>
      </w:r>
      <w:r>
        <w:tab/>
      </w:r>
      <w:r w:rsidR="00B2789B">
        <w:t>]</w:t>
      </w:r>
      <w:r>
        <w:tab/>
      </w:r>
      <w:r>
        <w:tab/>
      </w:r>
      <w:r>
        <w:tab/>
      </w:r>
      <w:r>
        <w:tab/>
      </w:r>
      <w:r w:rsidR="007059AE">
        <w:t xml:space="preserve"> </w:t>
      </w:r>
      <w:r>
        <w:tab/>
      </w:r>
      <w:r w:rsidR="007059AE" w:rsidRPr="1976DF36">
        <w:rPr>
          <w:i/>
          <w:iCs/>
        </w:rPr>
        <w:t xml:space="preserve">(Affix Applicant’s seal) </w:t>
      </w:r>
    </w:p>
    <w:p w14:paraId="440BCE00" w14:textId="77777777" w:rsidR="00EA77F8" w:rsidRDefault="00EA77F8" w:rsidP="00B2789B">
      <w:r>
        <w:t>__________________________</w:t>
      </w:r>
    </w:p>
    <w:p w14:paraId="13EAB47D" w14:textId="77777777" w:rsidR="00B2789B" w:rsidRDefault="00EA77F8" w:rsidP="00B2789B">
      <w:r>
        <w:t>Justice of the Peace</w:t>
      </w:r>
    </w:p>
    <w:sectPr w:rsidR="00B2789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55726" w14:textId="77777777" w:rsidR="005D0305" w:rsidRDefault="005D0305" w:rsidP="00EA77F8">
      <w:pPr>
        <w:spacing w:after="0" w:line="240" w:lineRule="auto"/>
      </w:pPr>
      <w:r>
        <w:separator/>
      </w:r>
    </w:p>
  </w:endnote>
  <w:endnote w:type="continuationSeparator" w:id="0">
    <w:p w14:paraId="2C24DB32" w14:textId="77777777" w:rsidR="005D0305" w:rsidRDefault="005D0305" w:rsidP="00EA7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8B6E0" w14:textId="77777777" w:rsidR="00EA77F8" w:rsidRDefault="00EA77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E47ED" w14:textId="77777777" w:rsidR="00EA77F8" w:rsidRDefault="00EA77F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BC032" w14:textId="77777777" w:rsidR="00EA77F8" w:rsidRDefault="00EA77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329A4" w14:textId="77777777" w:rsidR="005D0305" w:rsidRDefault="005D0305" w:rsidP="00EA77F8">
      <w:pPr>
        <w:spacing w:after="0" w:line="240" w:lineRule="auto"/>
      </w:pPr>
      <w:r>
        <w:separator/>
      </w:r>
    </w:p>
  </w:footnote>
  <w:footnote w:type="continuationSeparator" w:id="0">
    <w:p w14:paraId="3E8B4BB2" w14:textId="77777777" w:rsidR="005D0305" w:rsidRDefault="005D0305" w:rsidP="00EA77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65E35" w14:textId="6B96F511" w:rsidR="00EA77F8" w:rsidRDefault="00EA77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35DFC" w14:textId="19448E6E" w:rsidR="00EA77F8" w:rsidRDefault="00EA77F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16BD1" w14:textId="42AFC149" w:rsidR="00EA77F8" w:rsidRDefault="00EA77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F12A2"/>
    <w:multiLevelType w:val="hybridMultilevel"/>
    <w:tmpl w:val="141832F8"/>
    <w:lvl w:ilvl="0" w:tplc="2009000F">
      <w:start w:val="1"/>
      <w:numFmt w:val="decimal"/>
      <w:lvlText w:val="%1."/>
      <w:lvlJc w:val="left"/>
      <w:pPr>
        <w:ind w:left="720" w:hanging="360"/>
      </w:pPr>
    </w:lvl>
    <w:lvl w:ilvl="1" w:tplc="20090019" w:tentative="1">
      <w:start w:val="1"/>
      <w:numFmt w:val="lowerLetter"/>
      <w:lvlText w:val="%2."/>
      <w:lvlJc w:val="left"/>
      <w:pPr>
        <w:ind w:left="1440" w:hanging="360"/>
      </w:pPr>
    </w:lvl>
    <w:lvl w:ilvl="2" w:tplc="2009001B" w:tentative="1">
      <w:start w:val="1"/>
      <w:numFmt w:val="lowerRoman"/>
      <w:lvlText w:val="%3."/>
      <w:lvlJc w:val="right"/>
      <w:pPr>
        <w:ind w:left="2160" w:hanging="180"/>
      </w:pPr>
    </w:lvl>
    <w:lvl w:ilvl="3" w:tplc="2009000F" w:tentative="1">
      <w:start w:val="1"/>
      <w:numFmt w:val="decimal"/>
      <w:lvlText w:val="%4."/>
      <w:lvlJc w:val="left"/>
      <w:pPr>
        <w:ind w:left="2880" w:hanging="360"/>
      </w:pPr>
    </w:lvl>
    <w:lvl w:ilvl="4" w:tplc="20090019" w:tentative="1">
      <w:start w:val="1"/>
      <w:numFmt w:val="lowerLetter"/>
      <w:lvlText w:val="%5."/>
      <w:lvlJc w:val="left"/>
      <w:pPr>
        <w:ind w:left="3600" w:hanging="360"/>
      </w:pPr>
    </w:lvl>
    <w:lvl w:ilvl="5" w:tplc="2009001B" w:tentative="1">
      <w:start w:val="1"/>
      <w:numFmt w:val="lowerRoman"/>
      <w:lvlText w:val="%6."/>
      <w:lvlJc w:val="right"/>
      <w:pPr>
        <w:ind w:left="4320" w:hanging="180"/>
      </w:pPr>
    </w:lvl>
    <w:lvl w:ilvl="6" w:tplc="2009000F" w:tentative="1">
      <w:start w:val="1"/>
      <w:numFmt w:val="decimal"/>
      <w:lvlText w:val="%7."/>
      <w:lvlJc w:val="left"/>
      <w:pPr>
        <w:ind w:left="5040" w:hanging="360"/>
      </w:pPr>
    </w:lvl>
    <w:lvl w:ilvl="7" w:tplc="20090019" w:tentative="1">
      <w:start w:val="1"/>
      <w:numFmt w:val="lowerLetter"/>
      <w:lvlText w:val="%8."/>
      <w:lvlJc w:val="left"/>
      <w:pPr>
        <w:ind w:left="5760" w:hanging="360"/>
      </w:pPr>
    </w:lvl>
    <w:lvl w:ilvl="8" w:tplc="2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ADC"/>
    <w:rsid w:val="001C2BCB"/>
    <w:rsid w:val="002116DC"/>
    <w:rsid w:val="003325D4"/>
    <w:rsid w:val="005016A7"/>
    <w:rsid w:val="005D0305"/>
    <w:rsid w:val="006B58BB"/>
    <w:rsid w:val="006E5DEC"/>
    <w:rsid w:val="007059AE"/>
    <w:rsid w:val="007F0ADC"/>
    <w:rsid w:val="008C14FE"/>
    <w:rsid w:val="00B2789B"/>
    <w:rsid w:val="00C0173E"/>
    <w:rsid w:val="00C86D7A"/>
    <w:rsid w:val="00D717B7"/>
    <w:rsid w:val="00EA77F8"/>
    <w:rsid w:val="04963730"/>
    <w:rsid w:val="04E80E9B"/>
    <w:rsid w:val="1976DF36"/>
    <w:rsid w:val="313990F2"/>
    <w:rsid w:val="5D134ABA"/>
    <w:rsid w:val="6124A2FA"/>
    <w:rsid w:val="6973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5C7483"/>
  <w15:chartTrackingRefBased/>
  <w15:docId w15:val="{F276719D-B241-4D38-BB0B-784D56439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J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17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73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017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77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7F8"/>
  </w:style>
  <w:style w:type="paragraph" w:styleId="Footer">
    <w:name w:val="footer"/>
    <w:basedOn w:val="Normal"/>
    <w:link w:val="FooterChar"/>
    <w:uiPriority w:val="99"/>
    <w:unhideWhenUsed/>
    <w:rsid w:val="00EA77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77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263F3D7305E74CA841C98BF4399E76" ma:contentTypeVersion="6" ma:contentTypeDescription="Create a new document." ma:contentTypeScope="" ma:versionID="37054a2f37af1b2af6b4fed80ff48364">
  <xsd:schema xmlns:xsd="http://www.w3.org/2001/XMLSchema" xmlns:xs="http://www.w3.org/2001/XMLSchema" xmlns:p="http://schemas.microsoft.com/office/2006/metadata/properties" xmlns:ns2="9ab34e7d-231c-45a8-be7c-e60982fb1cbc" xmlns:ns3="50eff3b0-1a92-490c-ae80-f6dddf7b2066" targetNamespace="http://schemas.microsoft.com/office/2006/metadata/properties" ma:root="true" ma:fieldsID="66eebbb5105404554e6192eb3443794a" ns2:_="" ns3:_="">
    <xsd:import namespace="9ab34e7d-231c-45a8-be7c-e60982fb1cbc"/>
    <xsd:import namespace="50eff3b0-1a92-490c-ae80-f6dddf7b20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b34e7d-231c-45a8-be7c-e60982fb1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eff3b0-1a92-490c-ae80-f6dddf7b206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1076C8-0D7A-4A13-8DFB-8CFDF2D12C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4227C7-69F8-42D7-9F36-2309908262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A9E85BB-2F48-415A-866C-103326BF1E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1543</Characters>
  <Application>Microsoft Office Word</Application>
  <DocSecurity>0</DocSecurity>
  <Lines>12</Lines>
  <Paragraphs>3</Paragraphs>
  <ScaleCrop>false</ScaleCrop>
  <Company>Microsoft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Kelli-Dawn Hamilton</dc:creator>
  <cp:keywords/>
  <dc:description/>
  <cp:lastModifiedBy>Antonica Clarke</cp:lastModifiedBy>
  <cp:revision>2</cp:revision>
  <cp:lastPrinted>2018-04-24T16:15:00Z</cp:lastPrinted>
  <dcterms:created xsi:type="dcterms:W3CDTF">2022-03-15T15:39:00Z</dcterms:created>
  <dcterms:modified xsi:type="dcterms:W3CDTF">2022-03-15T15:39:00Z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0x0101002E263F3D7305E74CA841C98BF4399E76</vt:lpwstr>
  </property>
</Properties>
</file>