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48" w:rsidP="004A738E" w:rsidRDefault="005B1D48" w14:paraId="3E553412" w14:textId="6CEC1C64">
      <w:pPr>
        <w:spacing w:line="360" w:lineRule="auto"/>
        <w:rPr>
          <w:lang w:val="en-US"/>
        </w:rPr>
      </w:pPr>
      <w:r w:rsidRPr="005B1D48">
        <w:rPr>
          <w:lang w:val="en-US"/>
        </w:rPr>
        <w:t xml:space="preserve">AFFIDAVIT OF (Name of </w:t>
      </w:r>
      <w:r w:rsidR="00784D0E">
        <w:rPr>
          <w:lang w:val="en-US"/>
        </w:rPr>
        <w:t>sole proprietorship</w:t>
      </w:r>
      <w:r w:rsidR="006F2E38">
        <w:rPr>
          <w:lang w:val="en-US"/>
        </w:rPr>
        <w:t>’s</w:t>
      </w:r>
      <w:r w:rsidR="00784D0E">
        <w:rPr>
          <w:lang w:val="en-US"/>
        </w:rPr>
        <w:t xml:space="preserve"> </w:t>
      </w:r>
      <w:r w:rsidRPr="005B1D48">
        <w:rPr>
          <w:lang w:val="en-US"/>
        </w:rPr>
        <w:t xml:space="preserve">representative) </w:t>
      </w:r>
      <w:r>
        <w:rPr>
          <w:lang w:val="en-US"/>
        </w:rPr>
        <w:t>_________________________________</w:t>
      </w:r>
      <w:r w:rsidR="00B2789B">
        <w:t xml:space="preserve"> IN SUPPORT OF APPLICATION </w:t>
      </w:r>
      <w:r w:rsidRPr="005B1D48">
        <w:rPr>
          <w:lang w:val="en-US"/>
        </w:rPr>
        <w:t>FOR ZONE USER STATUS</w:t>
      </w:r>
      <w:r w:rsidR="00D179F1">
        <w:rPr>
          <w:lang w:val="en-US"/>
        </w:rPr>
        <w:t xml:space="preserve"> FOR</w:t>
      </w:r>
      <w:r w:rsidRPr="005B1D48">
        <w:rPr>
          <w:lang w:val="en-US"/>
        </w:rPr>
        <w:t xml:space="preserve"> (Name </w:t>
      </w:r>
      <w:r w:rsidRPr="005B1D48" w:rsidR="00263762">
        <w:rPr>
          <w:lang w:val="en-US"/>
        </w:rPr>
        <w:t>of</w:t>
      </w:r>
      <w:r w:rsidR="00263762">
        <w:rPr>
          <w:lang w:val="en-US"/>
        </w:rPr>
        <w:t xml:space="preserve"> Sole Proprietorship</w:t>
      </w:r>
      <w:r w:rsidR="00D179F1">
        <w:rPr>
          <w:lang w:val="en-US"/>
        </w:rPr>
        <w:t>) __________________</w:t>
      </w:r>
      <w:r w:rsidRPr="005B1D48">
        <w:rPr>
          <w:lang w:val="en-US"/>
        </w:rPr>
        <w:t xml:space="preserve">_________________ </w:t>
      </w:r>
    </w:p>
    <w:p w:rsidR="00C0173E" w:rsidP="00C0173E" w:rsidRDefault="005B1D48" w14:paraId="4B05A74D" w14:textId="3239AEF4">
      <w:pPr>
        <w:jc w:val="right"/>
      </w:pPr>
      <w:r>
        <w:br/>
      </w:r>
      <w:r w:rsidR="00B2789B">
        <w:t>IN THE MATTER OF THE SPECIAL ECONOMIC ZONES ACT</w:t>
      </w:r>
    </w:p>
    <w:p w:rsidR="005354CD" w:rsidP="00C0173E" w:rsidRDefault="005354CD" w14:paraId="69F9A0C7" w14:textId="77777777">
      <w:pPr>
        <w:jc w:val="right"/>
      </w:pPr>
    </w:p>
    <w:p w:rsidR="00C0173E" w:rsidP="31A1F418" w:rsidRDefault="008C14FE" w14:paraId="32F0164E" w14:textId="0A3F1867" w14:noSpellErr="1">
      <w:pPr>
        <w:tabs>
          <w:tab w:val="left" w:pos="6810"/>
          <w:tab w:val="right" w:pos="9360"/>
        </w:tabs>
        <w:ind w:left="6480" w:firstLine="720"/>
      </w:pPr>
      <w:r w:rsidR="00C0173E">
        <w:rPr/>
        <w:t>AND</w:t>
      </w:r>
      <w:r w:rsidR="005B1D48">
        <w:br/>
      </w:r>
    </w:p>
    <w:p w:rsidR="00C0173E" w:rsidP="31A1F418" w:rsidRDefault="00B2789B" w14:paraId="3F94864D" w14:textId="78ABD52E" w14:noSpellErr="1">
      <w:pPr>
        <w:ind w:left="2880" w:firstLine="720"/>
        <w:jc w:val="right"/>
      </w:pPr>
      <w:r w:rsidR="00B2789B">
        <w:rPr/>
        <w:t xml:space="preserve">IN THE MATTER OF AN APPLICATION FOR </w:t>
      </w:r>
      <w:r w:rsidRPr="31A1F418" w:rsidR="005B1D48">
        <w:rPr>
          <w:lang w:val="en-US"/>
        </w:rPr>
        <w:t>ZONE USER STATUS</w:t>
      </w:r>
      <w:r w:rsidR="005B1D48">
        <w:rPr/>
        <w:t xml:space="preserve"> </w:t>
      </w:r>
      <w:r w:rsidR="00B2789B">
        <w:rPr/>
        <w:t>BY</w:t>
      </w:r>
      <w:r w:rsidR="007E02AC">
        <w:rPr/>
        <w:t xml:space="preserve"> (Name of </w:t>
      </w:r>
      <w:r w:rsidR="00590C31">
        <w:rPr/>
        <w:t xml:space="preserve">Sole </w:t>
      </w:r>
      <w:r w:rsidR="00AF229A">
        <w:rPr/>
        <w:t>proprietorship</w:t>
      </w:r>
      <w:r w:rsidR="007E02AC">
        <w:rPr/>
        <w:t>)</w:t>
      </w:r>
      <w:r w:rsidR="00B2789B">
        <w:rPr/>
        <w:t xml:space="preserve"> </w:t>
      </w:r>
      <w:r w:rsidR="005B1D48">
        <w:rPr/>
        <w:t>_______________</w:t>
      </w:r>
      <w:r w:rsidR="00B2789B">
        <w:rPr/>
        <w:t>_______</w:t>
      </w:r>
    </w:p>
    <w:p w:rsidR="00C0173E" w:rsidP="00C0173E" w:rsidRDefault="00C0173E" w14:paraId="1FAF59F1" w14:textId="6BDFCFAE">
      <w:r>
        <w:t>I, (insert name</w:t>
      </w:r>
      <w:r w:rsidR="00D179F1">
        <w:t xml:space="preserve"> of sole proprietorship’s representative</w:t>
      </w:r>
      <w:r>
        <w:t>), being duly sworn, MAKE OATH and say as follows, that:</w:t>
      </w:r>
    </w:p>
    <w:p w:rsidR="00C0173E" w:rsidP="00C0173E" w:rsidRDefault="00C0173E" w14:paraId="251A3769" w14:textId="47D4098B">
      <w:pPr>
        <w:pStyle w:val="ListParagraph"/>
        <w:numPr>
          <w:ilvl w:val="0"/>
          <w:numId w:val="1"/>
        </w:numPr>
      </w:pPr>
      <w:r>
        <w:t>My address, for the pu</w:t>
      </w:r>
      <w:r w:rsidR="00AF229A">
        <w:t xml:space="preserve">rposes of this Affidavit, </w:t>
      </w:r>
      <w:r w:rsidR="00AD1292">
        <w:t>is _</w:t>
      </w:r>
      <w:r w:rsidR="00B2789B">
        <w:t>____</w:t>
      </w:r>
      <w:r w:rsidR="00AF229A">
        <w:t>_______________________</w:t>
      </w:r>
      <w:r w:rsidR="00B2789B">
        <w:t>________</w:t>
      </w:r>
    </w:p>
    <w:p w:rsidR="00C0173E" w:rsidP="00C0173E" w:rsidRDefault="00C0173E" w14:paraId="79CC8E35" w14:textId="3AC28F45">
      <w:pPr>
        <w:pStyle w:val="ListParagraph"/>
        <w:numPr>
          <w:ilvl w:val="0"/>
          <w:numId w:val="1"/>
        </w:numPr>
      </w:pPr>
      <w:r>
        <w:t>I am a (state position</w:t>
      </w:r>
      <w:r w:rsidR="00590C31">
        <w:t xml:space="preserve"> (e.g. proprietor etc.)</w:t>
      </w:r>
      <w:r w:rsidR="00AD1292">
        <w:t xml:space="preserve"> of (state the </w:t>
      </w:r>
      <w:r>
        <w:t xml:space="preserve">name of </w:t>
      </w:r>
      <w:r w:rsidR="00590C31">
        <w:t>the sole proprietorship</w:t>
      </w:r>
      <w:r>
        <w:t>) and I am duly authorised to swear the contents of this Affidavit herein.</w:t>
      </w:r>
    </w:p>
    <w:p w:rsidR="00C0173E" w:rsidP="00C0173E" w:rsidRDefault="00590C31" w14:paraId="37788A01" w14:textId="195FB99A">
      <w:pPr>
        <w:pStyle w:val="ListParagraph"/>
        <w:numPr>
          <w:ilvl w:val="0"/>
          <w:numId w:val="1"/>
        </w:numPr>
      </w:pPr>
      <w:r>
        <w:t>(State the name of the Sole proprietorship</w:t>
      </w:r>
      <w:r w:rsidR="00D179F1">
        <w:t>), (‘the Applicant”) is applying through</w:t>
      </w:r>
      <w:r w:rsidR="00C0173E">
        <w:t xml:space="preserve"> the</w:t>
      </w:r>
      <w:r w:rsidR="00D179F1">
        <w:t xml:space="preserve"> Developer, (State name of Developer) </w:t>
      </w:r>
      <w:r w:rsidR="00263762">
        <w:t>to seek authorization from the Special Economic Zone Authority (‘the Authority’) to be granted Zone User status</w:t>
      </w:r>
      <w:r w:rsidR="00C0173E">
        <w:t>.</w:t>
      </w:r>
    </w:p>
    <w:p w:rsidR="00C0173E" w:rsidP="00C0173E" w:rsidRDefault="00C0173E" w14:paraId="265320DB" w14:textId="1825A42D">
      <w:pPr>
        <w:pStyle w:val="ListParagraph"/>
        <w:numPr>
          <w:ilvl w:val="0"/>
          <w:numId w:val="1"/>
        </w:numPr>
      </w:pPr>
      <w:r>
        <w:t xml:space="preserve">The </w:t>
      </w:r>
      <w:r w:rsidR="00B2789B">
        <w:t>A</w:t>
      </w:r>
      <w:r>
        <w:t>pplicant is a</w:t>
      </w:r>
      <w:r w:rsidR="00263762">
        <w:t xml:space="preserve"> Sole proprietorship</w:t>
      </w:r>
      <w:r>
        <w:t>, incorporated under the law</w:t>
      </w:r>
      <w:r w:rsidR="00B2789B">
        <w:t>s of Jamaica, on the __</w:t>
      </w:r>
      <w:r w:rsidR="00D179F1">
        <w:t xml:space="preserve"> day of ______________________, 20____</w:t>
      </w:r>
    </w:p>
    <w:p w:rsidR="00C0173E" w:rsidP="00C0173E" w:rsidRDefault="00B2789B" w14:paraId="5E2038E4" w14:textId="3C104FD3">
      <w:pPr>
        <w:pStyle w:val="ListParagraph"/>
        <w:numPr>
          <w:ilvl w:val="0"/>
          <w:numId w:val="1"/>
        </w:numPr>
      </w:pPr>
      <w:r>
        <w:t>The Applicant has its registered address at _____</w:t>
      </w:r>
      <w:r w:rsidR="00AD1292">
        <w:t>_______________________</w:t>
      </w:r>
      <w:r>
        <w:t>_______________</w:t>
      </w:r>
    </w:p>
    <w:p w:rsidR="00C0173E" w:rsidP="00C0173E" w:rsidRDefault="00B2789B" w14:paraId="153359AC" w14:textId="18C324A1">
      <w:pPr>
        <w:pStyle w:val="ListParagraph"/>
        <w:numPr>
          <w:ilvl w:val="0"/>
          <w:numId w:val="1"/>
        </w:numPr>
      </w:pPr>
      <w:r>
        <w:t>The Applicant is</w:t>
      </w:r>
      <w:r w:rsidR="00D179F1">
        <w:t>/is not</w:t>
      </w:r>
      <w:r>
        <w:t xml:space="preserve"> an existing business operating in the customs territory</w:t>
      </w:r>
    </w:p>
    <w:p w:rsidR="00B2789B" w:rsidP="00C0173E" w:rsidRDefault="00B2789B" w14:paraId="6E03E2F7" w14:textId="1D265C48">
      <w:pPr>
        <w:pStyle w:val="ListParagraph"/>
        <w:numPr>
          <w:ilvl w:val="0"/>
          <w:numId w:val="1"/>
        </w:numPr>
      </w:pPr>
      <w:r>
        <w:t xml:space="preserve">The </w:t>
      </w:r>
      <w:r w:rsidR="00263762">
        <w:t xml:space="preserve">Proprietor(s) </w:t>
      </w:r>
      <w:r>
        <w:t>of the Applicant comprises of the following people: ________</w:t>
      </w:r>
      <w:r w:rsidR="00AD1292">
        <w:t>_______</w:t>
      </w:r>
      <w:r>
        <w:t>_______</w:t>
      </w:r>
    </w:p>
    <w:p w:rsidR="00B2789B" w:rsidP="00C0173E" w:rsidRDefault="00D179F1" w14:paraId="26270283" w14:textId="594B0194">
      <w:pPr>
        <w:pStyle w:val="ListParagraph"/>
        <w:numPr>
          <w:ilvl w:val="0"/>
          <w:numId w:val="1"/>
        </w:numPr>
      </w:pPr>
      <w:r>
        <w:t>State the</w:t>
      </w:r>
      <w:r w:rsidR="00B2789B">
        <w:t xml:space="preserve"> </w:t>
      </w:r>
      <w:r>
        <w:t>nationality</w:t>
      </w:r>
      <w:r w:rsidR="00B2789B">
        <w:t xml:space="preserve"> of </w:t>
      </w:r>
      <w:r w:rsidR="00263762">
        <w:t>the Proprietor</w:t>
      </w:r>
      <w:r>
        <w:t xml:space="preserve"> _____________</w:t>
      </w:r>
    </w:p>
    <w:p w:rsidR="00B2789B" w:rsidP="00C0173E" w:rsidRDefault="00B2789B" w14:paraId="41981AE8" w14:textId="196089CA">
      <w:pPr>
        <w:pStyle w:val="ListParagraph"/>
        <w:numPr>
          <w:ilvl w:val="0"/>
          <w:numId w:val="1"/>
        </w:numPr>
      </w:pPr>
      <w:r>
        <w:t>The Applicant is wholly owned by _________________</w:t>
      </w:r>
    </w:p>
    <w:p w:rsidR="00B2789B" w:rsidP="00C0173E" w:rsidRDefault="00B2789B" w14:paraId="034CFC6B" w14:textId="77777777">
      <w:pPr>
        <w:pStyle w:val="ListParagraph"/>
        <w:numPr>
          <w:ilvl w:val="0"/>
          <w:numId w:val="1"/>
        </w:numPr>
      </w:pPr>
      <w:r>
        <w:t>The banker of the Applicant is ____________________</w:t>
      </w:r>
    </w:p>
    <w:p w:rsidR="00B2789B" w:rsidP="00C0173E" w:rsidRDefault="00B2789B" w14:paraId="3B7C48F2" w14:textId="016CBEA8">
      <w:pPr>
        <w:pStyle w:val="ListParagraph"/>
        <w:numPr>
          <w:ilvl w:val="0"/>
          <w:numId w:val="1"/>
        </w:numPr>
        <w:rPr/>
      </w:pPr>
      <w:r w:rsidR="00B2789B">
        <w:rPr/>
        <w:t>The External Auditor of the Applicant is ____________________</w:t>
      </w:r>
    </w:p>
    <w:p w:rsidR="00B2789B" w:rsidP="00C0173E" w:rsidRDefault="00B2789B" w14:paraId="2A074EF9" w14:textId="77777777">
      <w:pPr>
        <w:pStyle w:val="ListParagraph"/>
        <w:numPr>
          <w:ilvl w:val="0"/>
          <w:numId w:val="1"/>
        </w:numPr>
      </w:pPr>
      <w:r>
        <w:t>I make this affidavit based on the facts and knowledge within my purview.</w:t>
      </w:r>
    </w:p>
    <w:p w:rsidR="005354CD" w:rsidP="00B2789B" w:rsidRDefault="005354CD" w14:paraId="47E766A0" w14:textId="77777777"/>
    <w:p w:rsidR="00B2789B" w:rsidP="00B2789B" w:rsidRDefault="00B2789B" w14:paraId="03502743" w14:textId="0E5E04B6">
      <w:r>
        <w:t xml:space="preserve">Sworn at </w:t>
      </w:r>
      <w:r>
        <w:tab/>
      </w:r>
      <w:r>
        <w:tab/>
      </w:r>
      <w:r>
        <w:tab/>
      </w:r>
      <w:r>
        <w:t>]</w:t>
      </w:r>
      <w:r w:rsidR="00EA77F8">
        <w:tab/>
      </w:r>
      <w:r w:rsidR="00EA77F8">
        <w:tab/>
      </w:r>
    </w:p>
    <w:p w:rsidR="00B2789B" w:rsidP="00B2789B" w:rsidRDefault="00B2789B" w14:paraId="34FEE5D2" w14:textId="2623F3D1">
      <w:r>
        <w:tab/>
      </w:r>
      <w:r>
        <w:tab/>
      </w:r>
      <w:r>
        <w:tab/>
      </w:r>
      <w:r>
        <w:tab/>
      </w:r>
      <w:r>
        <w:t>]</w:t>
      </w:r>
      <w:r w:rsidR="00263762">
        <w:tab/>
      </w:r>
      <w:r w:rsidR="00263762">
        <w:tab/>
      </w:r>
      <w:r w:rsidR="00263762">
        <w:tab/>
      </w:r>
      <w:r w:rsidR="00263762">
        <w:t xml:space="preserve">       </w:t>
      </w:r>
      <w:r w:rsidR="00263762">
        <w:tab/>
      </w:r>
      <w:r w:rsidR="00263762">
        <w:t>______</w:t>
      </w:r>
      <w:proofErr w:type="gramStart"/>
      <w:r w:rsidR="00AD1292">
        <w:t>_[</w:t>
      </w:r>
      <w:proofErr w:type="gramEnd"/>
      <w:r w:rsidRPr="00263762" w:rsidR="00263762">
        <w:rPr>
          <w:u w:val="single"/>
        </w:rPr>
        <w:t>Applicant’s signature</w:t>
      </w:r>
      <w:r w:rsidR="00263762">
        <w:rPr>
          <w:u w:val="single"/>
        </w:rPr>
        <w:t>]</w:t>
      </w:r>
      <w:r w:rsidRPr="00263762" w:rsidR="00263762">
        <w:rPr>
          <w:u w:val="single"/>
        </w:rPr>
        <w:t>______</w:t>
      </w:r>
    </w:p>
    <w:p w:rsidR="00B2789B" w:rsidP="00B2789B" w:rsidRDefault="00EA77F8" w14:paraId="31C370C6" w14:textId="132775D3">
      <w:r>
        <w:t>o</w:t>
      </w:r>
      <w:r w:rsidR="005354CD">
        <w:t>n the ___ day of _______20__</w:t>
      </w:r>
      <w:r w:rsidR="00B2789B">
        <w:tab/>
      </w:r>
      <w:r w:rsidR="00B2789B">
        <w:t>]</w:t>
      </w:r>
      <w:r w:rsidR="00263762">
        <w:tab/>
      </w:r>
      <w:r w:rsidR="00263762">
        <w:tab/>
      </w:r>
      <w:r w:rsidR="00263762">
        <w:tab/>
      </w:r>
      <w:r w:rsidR="00263762">
        <w:tab/>
      </w:r>
      <w:r w:rsidR="00263762">
        <w:tab/>
      </w:r>
      <w:r w:rsidR="00263762">
        <w:t>[Applicant’s Name</w:t>
      </w:r>
      <w:r w:rsidR="00523F83">
        <w:t xml:space="preserve"> &amp; Seal</w:t>
      </w:r>
      <w:r w:rsidR="00263762">
        <w:t>]</w:t>
      </w:r>
    </w:p>
    <w:p w:rsidR="00B2789B" w:rsidP="00B2789B" w:rsidRDefault="00EA77F8" w14:paraId="34D3FFDF" w14:textId="4F27DE2E">
      <w:r>
        <w:t>b</w:t>
      </w:r>
      <w:r w:rsidR="00B2789B">
        <w:t>efore me</w:t>
      </w:r>
      <w:r>
        <w:t>:</w:t>
      </w:r>
      <w:r w:rsidR="00B2789B">
        <w:t xml:space="preserve"> </w:t>
      </w:r>
      <w:r w:rsidR="00B2789B">
        <w:tab/>
      </w:r>
      <w:r w:rsidR="00B2789B">
        <w:tab/>
      </w:r>
      <w:r w:rsidR="00B2789B">
        <w:tab/>
      </w:r>
      <w:r w:rsidR="00B2789B">
        <w:t>]</w:t>
      </w:r>
    </w:p>
    <w:p w:rsidR="00EA77F8" w:rsidP="00B2789B" w:rsidRDefault="00EA77F8" w14:paraId="440BCE00" w14:textId="77777777">
      <w:r>
        <w:t>__________________________</w:t>
      </w:r>
    </w:p>
    <w:p w:rsidR="00D179F1" w:rsidP="00B2789B" w:rsidRDefault="00EA77F8" w14:paraId="324DC230" w14:textId="2168A7D1">
      <w:r>
        <w:t>Justice of the Peace</w:t>
      </w:r>
      <w:bookmarkStart w:name="_GoBack" w:id="0"/>
      <w:bookmarkEnd w:id="0"/>
    </w:p>
    <w:sectPr w:rsidR="00D179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BC" w:rsidP="00EA77F8" w:rsidRDefault="002224BC" w14:paraId="04BB6124" w14:textId="77777777">
      <w:pPr>
        <w:spacing w:after="0" w:line="240" w:lineRule="auto"/>
      </w:pPr>
      <w:r>
        <w:separator/>
      </w:r>
    </w:p>
  </w:endnote>
  <w:endnote w:type="continuationSeparator" w:id="0">
    <w:p w:rsidR="002224BC" w:rsidP="00EA77F8" w:rsidRDefault="002224BC" w14:paraId="0CE71B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F8" w:rsidRDefault="00EA77F8" w14:paraId="74A8B6E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F8" w:rsidRDefault="00EA77F8" w14:paraId="538E47E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F8" w:rsidRDefault="00EA77F8" w14:paraId="2AABC03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BC" w:rsidP="00EA77F8" w:rsidRDefault="002224BC" w14:paraId="00B98FB0" w14:textId="77777777">
      <w:pPr>
        <w:spacing w:after="0" w:line="240" w:lineRule="auto"/>
      </w:pPr>
      <w:r>
        <w:separator/>
      </w:r>
    </w:p>
  </w:footnote>
  <w:footnote w:type="continuationSeparator" w:id="0">
    <w:p w:rsidR="002224BC" w:rsidP="00EA77F8" w:rsidRDefault="002224BC" w14:paraId="035CC5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F8" w:rsidRDefault="00EA77F8" w14:paraId="3DD65E35" w14:textId="6B96F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F8" w:rsidRDefault="00EA77F8" w14:paraId="79E35DFC" w14:textId="19448E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F8" w:rsidRDefault="00EA77F8" w14:paraId="48216BD1" w14:textId="42AFC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7297"/>
    <w:multiLevelType w:val="hybridMultilevel"/>
    <w:tmpl w:val="141832F8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12A2"/>
    <w:multiLevelType w:val="hybridMultilevel"/>
    <w:tmpl w:val="141832F8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DC"/>
    <w:rsid w:val="002116DC"/>
    <w:rsid w:val="002224BC"/>
    <w:rsid w:val="00263762"/>
    <w:rsid w:val="002C5326"/>
    <w:rsid w:val="004A1C15"/>
    <w:rsid w:val="004A738E"/>
    <w:rsid w:val="00523F83"/>
    <w:rsid w:val="005354CD"/>
    <w:rsid w:val="00590C31"/>
    <w:rsid w:val="005B1D48"/>
    <w:rsid w:val="00617DE1"/>
    <w:rsid w:val="006F2E38"/>
    <w:rsid w:val="00741769"/>
    <w:rsid w:val="00784D0E"/>
    <w:rsid w:val="007E02AC"/>
    <w:rsid w:val="007F0ADC"/>
    <w:rsid w:val="008C14FE"/>
    <w:rsid w:val="00AD1292"/>
    <w:rsid w:val="00AF229A"/>
    <w:rsid w:val="00B2789B"/>
    <w:rsid w:val="00C0173E"/>
    <w:rsid w:val="00D179F1"/>
    <w:rsid w:val="00E41019"/>
    <w:rsid w:val="00EA77F8"/>
    <w:rsid w:val="00F51579"/>
    <w:rsid w:val="31A1F418"/>
    <w:rsid w:val="63C2A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C7483"/>
  <w15:chartTrackingRefBased/>
  <w15:docId w15:val="{F276719D-B241-4D38-BB0B-784D56439E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17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1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7F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77F8"/>
  </w:style>
  <w:style w:type="paragraph" w:styleId="Footer">
    <w:name w:val="footer"/>
    <w:basedOn w:val="Normal"/>
    <w:link w:val="FooterChar"/>
    <w:uiPriority w:val="99"/>
    <w:unhideWhenUsed/>
    <w:rsid w:val="00EA77F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63F3D7305E74CA841C98BF4399E76" ma:contentTypeVersion="6" ma:contentTypeDescription="Create a new document." ma:contentTypeScope="" ma:versionID="37054a2f37af1b2af6b4fed80ff48364">
  <xsd:schema xmlns:xsd="http://www.w3.org/2001/XMLSchema" xmlns:xs="http://www.w3.org/2001/XMLSchema" xmlns:p="http://schemas.microsoft.com/office/2006/metadata/properties" xmlns:ns2="9ab34e7d-231c-45a8-be7c-e60982fb1cbc" xmlns:ns3="50eff3b0-1a92-490c-ae80-f6dddf7b2066" targetNamespace="http://schemas.microsoft.com/office/2006/metadata/properties" ma:root="true" ma:fieldsID="66eebbb5105404554e6192eb3443794a" ns2:_="" ns3:_="">
    <xsd:import namespace="9ab34e7d-231c-45a8-be7c-e60982fb1cbc"/>
    <xsd:import namespace="50eff3b0-1a92-490c-ae80-f6dddf7b2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34e7d-231c-45a8-be7c-e60982fb1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ff3b0-1a92-490c-ae80-f6dddf7b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6DCA8-6FB0-46A2-A174-378BA15787C1}">
  <ds:schemaRefs>
    <ds:schemaRef ds:uri="http://schemas.microsoft.com/office/2006/metadata/properties"/>
    <ds:schemaRef ds:uri="http://schemas.microsoft.com/office/infopath/2007/PartnerControls"/>
    <ds:schemaRef ds:uri="e696e90f-b706-4138-b690-3a64a6a9a8a9"/>
  </ds:schemaRefs>
</ds:datastoreItem>
</file>

<file path=customXml/itemProps2.xml><?xml version="1.0" encoding="utf-8"?>
<ds:datastoreItem xmlns:ds="http://schemas.openxmlformats.org/officeDocument/2006/customXml" ds:itemID="{D1E4EB1C-7831-4A8D-A7C4-25515D828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1261E-C814-4209-AC3F-538FB17FA7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JSEZA</dc:creator>
  <cp:keywords/>
  <dc:description/>
  <cp:lastModifiedBy>Kristin Lewis</cp:lastModifiedBy>
  <cp:revision>5</cp:revision>
  <cp:lastPrinted>2018-04-24T16:15:00Z</cp:lastPrinted>
  <dcterms:created xsi:type="dcterms:W3CDTF">2022-02-22T22:03:00Z</dcterms:created>
  <dcterms:modified xsi:type="dcterms:W3CDTF">2022-03-24T20:35:19Z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0x0101002E263F3D7305E74CA841C98BF4399E76</vt:lpwstr>
  </property>
</Properties>
</file>